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BB" w:rsidRDefault="00B52EAC">
      <w:r>
        <w:t xml:space="preserve">Save the Date </w:t>
      </w:r>
    </w:p>
    <w:p w:rsidR="00B52EAC" w:rsidRDefault="003228A3">
      <w:r>
        <w:t>April 14</w:t>
      </w:r>
    </w:p>
    <w:p w:rsidR="00B52EAC" w:rsidRDefault="00B52EAC">
      <w:r>
        <w:t>CHS Foundation’s Annual Spring Fling/Silent Auction</w:t>
      </w:r>
    </w:p>
    <w:p w:rsidR="00B52EAC" w:rsidRDefault="003228A3">
      <w:r>
        <w:rPr>
          <w:b/>
          <w:i/>
          <w:sz w:val="36"/>
          <w:szCs w:val="36"/>
        </w:rPr>
        <w:t>Teams and C</w:t>
      </w:r>
      <w:r w:rsidR="00B52EAC" w:rsidRPr="00B52EAC">
        <w:rPr>
          <w:b/>
          <w:i/>
          <w:sz w:val="36"/>
          <w:szCs w:val="36"/>
        </w:rPr>
        <w:t>lubs</w:t>
      </w:r>
      <w:r>
        <w:rPr>
          <w:b/>
          <w:i/>
          <w:sz w:val="36"/>
          <w:szCs w:val="36"/>
        </w:rPr>
        <w:t xml:space="preserve"> and Academies</w:t>
      </w:r>
      <w:r w:rsidR="00B52EAC">
        <w:t xml:space="preserve"> start collecting items to auction off at our </w:t>
      </w:r>
      <w:r w:rsidR="00B52EAC" w:rsidRPr="00B52EAC">
        <w:rPr>
          <w:b/>
          <w:i/>
          <w:sz w:val="36"/>
          <w:szCs w:val="36"/>
        </w:rPr>
        <w:t>Adults Only</w:t>
      </w:r>
      <w:r w:rsidR="00B52EAC">
        <w:t xml:space="preserve"> event held at Brick by Brick at 1130 Buenos Ave.  Chieftain fans can enjoy free food, great music and dancing while raising money to support the different activities that enrich our children’s high school experience.</w:t>
      </w:r>
      <w:r>
        <w:t xml:space="preserve"> </w:t>
      </w:r>
    </w:p>
    <w:p w:rsidR="003228A3" w:rsidRPr="003228A3" w:rsidRDefault="003228A3">
      <w:pPr>
        <w:rPr>
          <w:b/>
          <w:i/>
          <w:sz w:val="24"/>
          <w:szCs w:val="24"/>
        </w:rPr>
      </w:pPr>
      <w:r w:rsidRPr="003228A3">
        <w:rPr>
          <w:b/>
          <w:i/>
          <w:sz w:val="24"/>
          <w:szCs w:val="24"/>
        </w:rPr>
        <w:t>This is a great time to clear out all those UN-NEEDED and/or UN-WANTED Christmas Gifts!</w:t>
      </w:r>
    </w:p>
    <w:p w:rsidR="00B52EAC" w:rsidRDefault="00B52EAC">
      <w:r>
        <w:t xml:space="preserve">In addition to making </w:t>
      </w:r>
      <w:r w:rsidR="003228A3">
        <w:t>80% of</w:t>
      </w:r>
      <w:r>
        <w:t xml:space="preserve"> the </w:t>
      </w:r>
      <w:r w:rsidR="003228A3">
        <w:t xml:space="preserve">donations received for their </w:t>
      </w:r>
      <w:r>
        <w:t>ba</w:t>
      </w:r>
      <w:r w:rsidR="003228A3">
        <w:t>skets</w:t>
      </w:r>
      <w:r>
        <w:t xml:space="preserve">, teams can also receive </w:t>
      </w:r>
      <w:r w:rsidR="007862B7">
        <w:t xml:space="preserve">$5.00 of each $20 entrance </w:t>
      </w:r>
      <w:r>
        <w:t>ticket purchased</w:t>
      </w:r>
      <w:r w:rsidR="007862B7">
        <w:t>.</w:t>
      </w:r>
    </w:p>
    <w:p w:rsidR="007862B7" w:rsidRDefault="007862B7">
      <w:r>
        <w:t>Please visit our website to purchase tickets and to find out more about the Spring Fling under events at chsfoundation.info</w:t>
      </w:r>
    </w:p>
    <w:p w:rsidR="007862B7" w:rsidRDefault="007862B7">
      <w:r>
        <w:t xml:space="preserve">Contact Colleen Kleege at </w:t>
      </w:r>
      <w:hyperlink r:id="rId4" w:history="1">
        <w:r w:rsidRPr="00502178">
          <w:rPr>
            <w:rStyle w:val="Hyperlink"/>
          </w:rPr>
          <w:t>jkleege@san.rr.com</w:t>
        </w:r>
      </w:hyperlink>
      <w:r>
        <w:t xml:space="preserve"> or Paula Cunningham at </w:t>
      </w:r>
      <w:hyperlink r:id="rId5" w:history="1">
        <w:r w:rsidRPr="00502178">
          <w:rPr>
            <w:rStyle w:val="Hyperlink"/>
          </w:rPr>
          <w:t>pkcunningham@yahoo.com</w:t>
        </w:r>
      </w:hyperlink>
      <w:r>
        <w:t xml:space="preserve"> if you would like more information about submitting baskets to be included in the auction or if you would like to help with the event.</w:t>
      </w:r>
    </w:p>
    <w:p w:rsidR="007862B7" w:rsidRDefault="007862B7"/>
    <w:sectPr w:rsidR="007862B7" w:rsidSect="009E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52EAC"/>
    <w:rsid w:val="000E1A98"/>
    <w:rsid w:val="00141B34"/>
    <w:rsid w:val="003228A3"/>
    <w:rsid w:val="007862B7"/>
    <w:rsid w:val="008D778C"/>
    <w:rsid w:val="009E3F8C"/>
    <w:rsid w:val="00A950E7"/>
    <w:rsid w:val="00B361BF"/>
    <w:rsid w:val="00B5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cunningham@yahoo.com" TargetMode="External"/><Relationship Id="rId4" Type="http://schemas.openxmlformats.org/officeDocument/2006/relationships/hyperlink" Target="mailto:jkleege@san.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Daniele Kleege</dc:creator>
  <cp:lastModifiedBy>Colleen Daniele Kleege</cp:lastModifiedBy>
  <cp:revision>2</cp:revision>
  <dcterms:created xsi:type="dcterms:W3CDTF">2018-01-22T18:56:00Z</dcterms:created>
  <dcterms:modified xsi:type="dcterms:W3CDTF">2018-01-22T18:56:00Z</dcterms:modified>
</cp:coreProperties>
</file>