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A9010" w14:textId="77777777" w:rsidR="000F6FD7" w:rsidRPr="00911216" w:rsidRDefault="00926BA7" w:rsidP="00031241">
      <w:pPr>
        <w:ind w:left="1440" w:firstLine="720"/>
        <w:rPr>
          <w:b/>
          <w:sz w:val="32"/>
          <w:szCs w:val="32"/>
        </w:rPr>
      </w:pPr>
      <w:proofErr w:type="spellStart"/>
      <w:r w:rsidRPr="00911216">
        <w:rPr>
          <w:b/>
          <w:sz w:val="32"/>
          <w:szCs w:val="32"/>
        </w:rPr>
        <w:t>Clairemont</w:t>
      </w:r>
      <w:proofErr w:type="spellEnd"/>
      <w:r w:rsidRPr="00911216">
        <w:rPr>
          <w:b/>
          <w:sz w:val="32"/>
          <w:szCs w:val="32"/>
        </w:rPr>
        <w:t xml:space="preserve"> High School Foundation</w:t>
      </w:r>
    </w:p>
    <w:p w14:paraId="78A57CEB" w14:textId="77777777" w:rsidR="00926BA7" w:rsidRPr="00911216" w:rsidRDefault="00911216" w:rsidP="00911216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31241">
        <w:rPr>
          <w:sz w:val="28"/>
          <w:szCs w:val="28"/>
        </w:rPr>
        <w:t xml:space="preserve">         </w:t>
      </w:r>
      <w:r w:rsidR="00926BA7" w:rsidRPr="00911216">
        <w:rPr>
          <w:sz w:val="28"/>
          <w:szCs w:val="28"/>
        </w:rPr>
        <w:t>Meeting Minutes</w:t>
      </w:r>
    </w:p>
    <w:p w14:paraId="7FB62BAB" w14:textId="77777777" w:rsidR="00926BA7" w:rsidRPr="00911216" w:rsidRDefault="00031241" w:rsidP="00911216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6BA7" w:rsidRPr="00911216">
        <w:rPr>
          <w:sz w:val="28"/>
          <w:szCs w:val="28"/>
        </w:rPr>
        <w:t>September 14, 2017</w:t>
      </w:r>
    </w:p>
    <w:p w14:paraId="0AB63955" w14:textId="77777777" w:rsidR="00926BA7" w:rsidRDefault="00926BA7"/>
    <w:p w14:paraId="0BC22F40" w14:textId="77777777" w:rsidR="00926BA7" w:rsidRPr="00031241" w:rsidRDefault="00926BA7">
      <w:r w:rsidRPr="00031241">
        <w:t xml:space="preserve">The meeting </w:t>
      </w:r>
      <w:bookmarkStart w:id="0" w:name="_GoBack"/>
      <w:bookmarkEnd w:id="0"/>
      <w:r w:rsidRPr="00031241">
        <w:t>was called to order by Colleen Kleege at 7:07pm. Those in attendance were Colleen Kleege, Lynne Bonenberger,</w:t>
      </w:r>
      <w:r w:rsidR="000A7A63" w:rsidRPr="00031241">
        <w:t xml:space="preserve"> Gary Jenkins, Julie Bendig, Richard Oka, Christine Groves, Paula Cunningham, Chris Herndon, Nevin Kleege, Robin Westlake Story, Lisa Peterson, Trisha Daly, Judy Bromer, Annette Madison, Sunny Brady, Steven Nun</w:t>
      </w:r>
      <w:r w:rsidR="005B69D3" w:rsidRPr="00031241">
        <w:t>ez, Kara Crawford, Katie Simas</w:t>
      </w:r>
    </w:p>
    <w:p w14:paraId="339B54A9" w14:textId="77777777" w:rsidR="005B69D3" w:rsidRPr="00031241" w:rsidRDefault="005B69D3"/>
    <w:p w14:paraId="690BA9E3" w14:textId="77777777" w:rsidR="00BF16D6" w:rsidRPr="00031241" w:rsidRDefault="00BF16D6">
      <w:r w:rsidRPr="00031241">
        <w:rPr>
          <w:b/>
          <w:sz w:val="28"/>
          <w:szCs w:val="28"/>
        </w:rPr>
        <w:t>Introduction.</w:t>
      </w:r>
      <w:r w:rsidRPr="00031241">
        <w:t xml:space="preserve"> Colleen opened by emphasizing that foundation goals are about building relationships with community.  Introductions were made by the people in attendance.</w:t>
      </w:r>
    </w:p>
    <w:p w14:paraId="7F816924" w14:textId="77777777" w:rsidR="00BF16D6" w:rsidRPr="00031241" w:rsidRDefault="00BF16D6"/>
    <w:p w14:paraId="22AB77B3" w14:textId="77777777" w:rsidR="005B69D3" w:rsidRPr="00031241" w:rsidRDefault="005B69D3">
      <w:r w:rsidRPr="00031241">
        <w:t xml:space="preserve">The minutes from August were deferred. </w:t>
      </w:r>
    </w:p>
    <w:p w14:paraId="271BDDFA" w14:textId="77777777" w:rsidR="005B69D3" w:rsidRPr="00031241" w:rsidRDefault="005B69D3"/>
    <w:p w14:paraId="731F9263" w14:textId="77777777" w:rsidR="00911216" w:rsidRPr="00031241" w:rsidRDefault="00D8348F">
      <w:pPr>
        <w:rPr>
          <w:b/>
          <w:sz w:val="28"/>
          <w:szCs w:val="28"/>
        </w:rPr>
      </w:pPr>
      <w:r w:rsidRPr="00031241">
        <w:rPr>
          <w:b/>
          <w:sz w:val="28"/>
          <w:szCs w:val="28"/>
        </w:rPr>
        <w:t>Treasurer</w:t>
      </w:r>
      <w:r w:rsidR="00F810CD" w:rsidRPr="00031241">
        <w:rPr>
          <w:b/>
          <w:sz w:val="28"/>
          <w:szCs w:val="28"/>
        </w:rPr>
        <w:t xml:space="preserve">’s Report: </w:t>
      </w:r>
    </w:p>
    <w:p w14:paraId="1D3FE69D" w14:textId="77777777" w:rsidR="00911216" w:rsidRPr="00031241" w:rsidRDefault="00911216">
      <w:r w:rsidRPr="00031241">
        <w:t>*</w:t>
      </w:r>
      <w:r w:rsidR="00F810CD" w:rsidRPr="00031241">
        <w:t xml:space="preserve">Colleen presented the proposed budget. </w:t>
      </w:r>
    </w:p>
    <w:p w14:paraId="377ED83F" w14:textId="77777777" w:rsidR="00911216" w:rsidRPr="00031241" w:rsidRDefault="00911216">
      <w:r w:rsidRPr="00031241">
        <w:t>*</w:t>
      </w:r>
      <w:r w:rsidR="00F810CD" w:rsidRPr="00031241">
        <w:t xml:space="preserve"> Colleen presented the </w:t>
      </w:r>
      <w:r w:rsidRPr="00031241">
        <w:t>fundraisers for the year:</w:t>
      </w:r>
    </w:p>
    <w:p w14:paraId="183AC01B" w14:textId="77777777" w:rsidR="00911216" w:rsidRPr="00031241" w:rsidRDefault="00911216" w:rsidP="00911216">
      <w:pPr>
        <w:ind w:firstLine="720"/>
      </w:pPr>
      <w:r w:rsidRPr="00031241">
        <w:t>*</w:t>
      </w:r>
      <w:r w:rsidR="00F87D46" w:rsidRPr="00031241">
        <w:t xml:space="preserve"> </w:t>
      </w:r>
      <w:r w:rsidR="00F810CD" w:rsidRPr="00031241">
        <w:t>11/17/2017 proposed Turkey Trot</w:t>
      </w:r>
      <w:r w:rsidR="007B02E9" w:rsidRPr="00031241">
        <w:t xml:space="preserve">, </w:t>
      </w:r>
    </w:p>
    <w:p w14:paraId="20E88FC5" w14:textId="77777777" w:rsidR="00911216" w:rsidRPr="00031241" w:rsidRDefault="00911216" w:rsidP="00911216">
      <w:pPr>
        <w:ind w:left="720"/>
      </w:pPr>
      <w:r w:rsidRPr="00031241">
        <w:t>*</w:t>
      </w:r>
      <w:r w:rsidR="007B02E9" w:rsidRPr="00031241">
        <w:t xml:space="preserve">Chieftain Pledge </w:t>
      </w:r>
      <w:r w:rsidRPr="00031241">
        <w:t>campaign and</w:t>
      </w:r>
      <w:r w:rsidR="007B02E9" w:rsidRPr="00031241">
        <w:t xml:space="preserve"> specifically acknowledged Annette, Trisha, Judy and </w:t>
      </w:r>
      <w:r w:rsidR="00031241">
        <w:t xml:space="preserve">   </w:t>
      </w:r>
      <w:r w:rsidR="007B02E9" w:rsidRPr="00031241">
        <w:t>Lisa for their cont</w:t>
      </w:r>
      <w:r w:rsidR="00F87D46" w:rsidRPr="00031241">
        <w:t xml:space="preserve">inued support, </w:t>
      </w:r>
    </w:p>
    <w:p w14:paraId="14E048BE" w14:textId="77777777" w:rsidR="00911216" w:rsidRPr="00031241" w:rsidRDefault="00911216" w:rsidP="00911216">
      <w:pPr>
        <w:ind w:firstLine="720"/>
      </w:pPr>
      <w:r w:rsidRPr="00031241">
        <w:t>*February Have a Heart F</w:t>
      </w:r>
      <w:r w:rsidR="00F87D46" w:rsidRPr="00031241">
        <w:t xml:space="preserve">undraiser, </w:t>
      </w:r>
    </w:p>
    <w:p w14:paraId="7B536222" w14:textId="77777777" w:rsidR="005B69D3" w:rsidRPr="00031241" w:rsidRDefault="00911216" w:rsidP="00911216">
      <w:pPr>
        <w:ind w:firstLine="720"/>
      </w:pPr>
      <w:r w:rsidRPr="00031241">
        <w:t>*</w:t>
      </w:r>
      <w:r w:rsidR="00F87D46" w:rsidRPr="00031241">
        <w:t xml:space="preserve"> Spring Fling in April.  </w:t>
      </w:r>
    </w:p>
    <w:p w14:paraId="48E8ACA2" w14:textId="77777777" w:rsidR="00F87D46" w:rsidRPr="00031241" w:rsidRDefault="00F87D46"/>
    <w:p w14:paraId="2133AD7A" w14:textId="77777777" w:rsidR="00F87D46" w:rsidRPr="00031241" w:rsidRDefault="00F87D46">
      <w:r w:rsidRPr="00031241">
        <w:rPr>
          <w:b/>
          <w:sz w:val="28"/>
          <w:szCs w:val="28"/>
        </w:rPr>
        <w:t>Hospitality</w:t>
      </w:r>
      <w:r w:rsidR="00BF16D6" w:rsidRPr="00031241">
        <w:rPr>
          <w:b/>
          <w:sz w:val="28"/>
          <w:szCs w:val="28"/>
        </w:rPr>
        <w:t>:</w:t>
      </w:r>
      <w:r w:rsidR="00BF16D6" w:rsidRPr="00031241">
        <w:t xml:space="preserve"> Colleen mentioned that teacher appreciation luncheon will be combined with volunteer appreciation.</w:t>
      </w:r>
    </w:p>
    <w:p w14:paraId="5692E701" w14:textId="77777777" w:rsidR="00BF16D6" w:rsidRPr="00031241" w:rsidRDefault="00BF16D6"/>
    <w:p w14:paraId="5CB4E85B" w14:textId="77777777" w:rsidR="00BF16D6" w:rsidRPr="00031241" w:rsidRDefault="00BF16D6">
      <w:r w:rsidRPr="00031241">
        <w:rPr>
          <w:b/>
          <w:sz w:val="28"/>
          <w:szCs w:val="28"/>
        </w:rPr>
        <w:t>New Business:</w:t>
      </w:r>
      <w:r w:rsidRPr="00031241">
        <w:t xml:space="preserve"> </w:t>
      </w:r>
      <w:r w:rsidR="00CE682E" w:rsidRPr="00031241">
        <w:t xml:space="preserve">Colleen went over grant request procedures, the importance of having an intern which can help us with grants, </w:t>
      </w:r>
      <w:r w:rsidR="00E15DFD" w:rsidRPr="00031241">
        <w:t xml:space="preserve">and that we applied for a grant for the library with our intern last year. </w:t>
      </w:r>
    </w:p>
    <w:p w14:paraId="2342C07B" w14:textId="77777777" w:rsidR="00E15DFD" w:rsidRPr="00031241" w:rsidRDefault="00E15DFD"/>
    <w:p w14:paraId="52DEE4DB" w14:textId="77777777" w:rsidR="00911216" w:rsidRPr="00031241" w:rsidRDefault="00E15DFD">
      <w:r w:rsidRPr="00031241">
        <w:rPr>
          <w:b/>
          <w:sz w:val="28"/>
          <w:szCs w:val="28"/>
        </w:rPr>
        <w:t xml:space="preserve">Old Business: </w:t>
      </w:r>
      <w:r w:rsidRPr="00031241">
        <w:t xml:space="preserve"> Colleen spoke about the importance in reaching out to CHS alumni and how they can play a role in building our relationships for the foundation. </w:t>
      </w:r>
    </w:p>
    <w:p w14:paraId="4BFE8BE9" w14:textId="77777777" w:rsidR="00911216" w:rsidRPr="00031241" w:rsidRDefault="00911216"/>
    <w:p w14:paraId="7F4A4820" w14:textId="77777777" w:rsidR="00911216" w:rsidRPr="00031241" w:rsidRDefault="00911216">
      <w:r w:rsidRPr="00031241">
        <w:rPr>
          <w:b/>
        </w:rPr>
        <w:t>Upcoming Events</w:t>
      </w:r>
      <w:r w:rsidRPr="00031241">
        <w:t xml:space="preserve">: </w:t>
      </w:r>
    </w:p>
    <w:p w14:paraId="5FBDF5B3" w14:textId="77777777" w:rsidR="00E15DFD" w:rsidRPr="00031241" w:rsidRDefault="00911216">
      <w:r w:rsidRPr="00031241">
        <w:t>September 21----Back to School Night starting at 5pm</w:t>
      </w:r>
      <w:r w:rsidR="00E15DFD" w:rsidRPr="00031241">
        <w:t xml:space="preserve"> </w:t>
      </w:r>
    </w:p>
    <w:p w14:paraId="1587BA75" w14:textId="77777777" w:rsidR="00911216" w:rsidRPr="00031241" w:rsidRDefault="00911216"/>
    <w:p w14:paraId="1308D999" w14:textId="77777777" w:rsidR="00911216" w:rsidRPr="00031241" w:rsidRDefault="00911216">
      <w:r w:rsidRPr="00031241">
        <w:t>Meeting adjourned at 7:25</w:t>
      </w:r>
    </w:p>
    <w:p w14:paraId="559073CF" w14:textId="77777777" w:rsidR="00911216" w:rsidRPr="00031241" w:rsidRDefault="00911216">
      <w:r w:rsidRPr="00031241">
        <w:t>Submitted by Lynne Bonenberger</w:t>
      </w:r>
    </w:p>
    <w:sectPr w:rsidR="00911216" w:rsidRPr="00031241" w:rsidSect="006B6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A7"/>
    <w:rsid w:val="00031241"/>
    <w:rsid w:val="000A7A63"/>
    <w:rsid w:val="0045277D"/>
    <w:rsid w:val="005B69D3"/>
    <w:rsid w:val="006B67A5"/>
    <w:rsid w:val="007B02E9"/>
    <w:rsid w:val="00911216"/>
    <w:rsid w:val="00926BA7"/>
    <w:rsid w:val="00BF16D6"/>
    <w:rsid w:val="00CE682E"/>
    <w:rsid w:val="00D8348F"/>
    <w:rsid w:val="00E15DFD"/>
    <w:rsid w:val="00F302FD"/>
    <w:rsid w:val="00F810CD"/>
    <w:rsid w:val="00F8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4B8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Bonenberger</dc:creator>
  <cp:keywords/>
  <dc:description/>
  <cp:lastModifiedBy>Brad Bonenberger</cp:lastModifiedBy>
  <cp:revision>1</cp:revision>
  <dcterms:created xsi:type="dcterms:W3CDTF">2017-09-30T19:30:00Z</dcterms:created>
  <dcterms:modified xsi:type="dcterms:W3CDTF">2017-09-30T20:32:00Z</dcterms:modified>
</cp:coreProperties>
</file>